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88F" w:rsidRDefault="00471179" w:rsidP="00AA388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59CE5C" wp14:editId="2F4E6A5A">
                <wp:simplePos x="0" y="0"/>
                <wp:positionH relativeFrom="margin">
                  <wp:align>center</wp:align>
                </wp:positionH>
                <wp:positionV relativeFrom="paragraph">
                  <wp:posOffset>-310204</wp:posOffset>
                </wp:positionV>
                <wp:extent cx="7939872" cy="12249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39872" cy="122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71179" w:rsidRPr="00AA388F" w:rsidRDefault="00AA388F" w:rsidP="00471179">
                            <w:pPr>
                              <w:jc w:val="center"/>
                              <w:rPr>
                                <w:b/>
                                <w:noProof/>
                                <w:color w:val="FFC000" w:themeColor="accent4"/>
                                <w:sz w:val="5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AA388F">
                              <w:rPr>
                                <w:b/>
                                <w:noProof/>
                                <w:color w:val="FFC000" w:themeColor="accent4"/>
                                <w:sz w:val="52"/>
                                <w:szCs w:val="72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Children’s Chronicles Easter Egg 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59CE5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0;margin-top:-24.45pt;width:625.2pt;height:96.4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JvjqgIAAEAFAAAOAAAAZHJzL2Uyb0RvYy54bWysVE1v2zAMvQ/YfxB0Xx3no2mMOkXWLtuA&#10;ri3WDD0rshwLsCWNUhK3v36k7KRZt9OwHBSKpEk+8lGXV21Ts50Cr63JeXo24EwZaQttNjn/sVp+&#10;uODMB2EKUVujcv6sPL+av393uXeZGtrK1oUChkGMz/Yu51UILksSLyvVCH9mnTJoLC00IuAVNkkB&#10;Yo/RmzoZDgbnyd5C4cBK5T1qbzojn8f4ZalkuC9LrwKrc461hXhCPNd0JvNLkW1AuErLvgzxD1U0&#10;QhtMegx1I4JgW9B/hGq0BOttGc6kbRJbllqqiAHRpIM3aB4r4VTEgs3x7tgm///CyrvdAzBd5HzE&#10;mRENjmil2sA+2paNqDt75zN0enToFlpU45QPeo9KAt2W0NA/wmFoxz4/H3tLwSQqp7PR7GI65Eyi&#10;LR0Ox7NJ7H7y+rkDHz4r2zAScg44vNhTsbv1AUtB14MLZTN2qes6DrA2vynQsdOoyID+a0LSVUxS&#10;aNdtD29ti2dEB7Zjh3dyqbGCW+HDgwCkAwJCiod7PMra7nNue4mzysLL3/Tkj1NCK2d7pFfO/c+t&#10;AMVZ/dXg/GbpeEx8jJfxZDrEC5xa1qcWs22uLTI4xWVyMorkH+qDWIJtnnATFpQVTcJIzJ3zcBCv&#10;Q0d63CSpFovohAx0ItyaRycpNLWQ+rtqnwS4fggB53dnD0QU2ZtZdL5d8xfbYEtNgxKZl8qoUUGi&#10;RFKB6MNZCJXt120J1oRuAWu9qcJ3vWGg8dmg9eCs0LF+CoGTYbXokOEzEosHtcOiJ+cD+lEUGnof&#10;Jl5OSvBuVDAEAlt6pr7kfDJNkX2xpm8iKNACm0tpPxUbWjiRrdVO1SuGsx5OxpiAVbghF+kxFYXE&#10;NMSkjj79Bdc0Zu8x0jtweo9erw/f/BcAAAD//wMAUEsDBBQABgAIAAAAIQCwsAM/3QAAAAkBAAAP&#10;AAAAZHJzL2Rvd25yZXYueG1sTI/NbsIwEITvlXgHa5F6A7vIVBDiIETVa6vSH4nbEi9J1HgdxYak&#10;b19zam+zmtXMN/l2dK24Uh8azwYe5goEceltw5WBj/fn2QpEiMgWW89k4IcCbIvJXY6Z9QO/0fUQ&#10;K5FCOGRooI6xy6QMZU0Ow9x3xMk7+95hTGdfSdvjkMJdKxdKPUqHDaeGGjva11R+Hy7OwOfL+fil&#10;1Wv15Jbd4Ecl2a2lMffTcbcBEWmMf89ww0/oUCSmk7+wDaI1kIZEAzO9WoO42Yul0iBOSWmtQBa5&#10;/L+g+AUAAP//AwBQSwECLQAUAAYACAAAACEAtoM4kv4AAADhAQAAEwAAAAAAAAAAAAAAAAAAAAAA&#10;W0NvbnRlbnRfVHlwZXNdLnhtbFBLAQItABQABgAIAAAAIQA4/SH/1gAAAJQBAAALAAAAAAAAAAAA&#10;AAAAAC8BAABfcmVscy8ucmVsc1BLAQItABQABgAIAAAAIQDP8JvjqgIAAEAFAAAOAAAAAAAAAAAA&#10;AAAAAC4CAABkcnMvZTJvRG9jLnhtbFBLAQItABQABgAIAAAAIQCwsAM/3QAAAAkBAAAPAAAAAAAA&#10;AAAAAAAAAAQFAABkcnMvZG93bnJldi54bWxQSwUGAAAAAAQABADzAAAADgYAAAAA&#10;" filled="f" stroked="f">
                <v:fill o:detectmouseclick="t"/>
                <v:textbox>
                  <w:txbxContent>
                    <w:p w:rsidR="00471179" w:rsidRPr="00AA388F" w:rsidRDefault="00AA388F" w:rsidP="00471179">
                      <w:pPr>
                        <w:jc w:val="center"/>
                        <w:rPr>
                          <w:b/>
                          <w:noProof/>
                          <w:color w:val="FFC000" w:themeColor="accent4"/>
                          <w:sz w:val="5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</w:pPr>
                      <w:r w:rsidRPr="00AA388F">
                        <w:rPr>
                          <w:b/>
                          <w:noProof/>
                          <w:color w:val="FFC000" w:themeColor="accent4"/>
                          <w:sz w:val="52"/>
                          <w:szCs w:val="72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softEdge">
                            <w14:bevelT w14:w="25400" w14:h="38100" w14:prst="circle"/>
                          </w14:props3d>
                        </w:rPr>
                        <w:t>Children’s Chronicles Easter Egg Template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>
            <wp:extent cx="5970325" cy="772885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70651817ab75f26db0cc87864d2b822c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619" cy="7743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AA388F" w:rsidRPr="00AA388F">
        <w:rPr>
          <w:b/>
          <w:color w:val="FFC000" w:themeColor="accent4"/>
          <w:sz w:val="40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Design your Easter egg on this template.</w:t>
      </w:r>
    </w:p>
    <w:sectPr w:rsidR="00AA388F" w:rsidSect="00471179">
      <w:pgSz w:w="11906" w:h="16838"/>
      <w:pgMar w:top="1440" w:right="1440" w:bottom="1440" w:left="1440" w:header="708" w:footer="708" w:gutter="0"/>
      <w:pgBorders w:offsetFrom="page">
        <w:top w:val="candyCorn" w:sz="14" w:space="24" w:color="auto"/>
        <w:left w:val="candyCorn" w:sz="14" w:space="24" w:color="auto"/>
        <w:bottom w:val="candyCorn" w:sz="14" w:space="24" w:color="auto"/>
        <w:right w:val="candyCorn" w:sz="1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79"/>
    <w:rsid w:val="000A28E5"/>
    <w:rsid w:val="001463A6"/>
    <w:rsid w:val="002F0242"/>
    <w:rsid w:val="00471179"/>
    <w:rsid w:val="00541596"/>
    <w:rsid w:val="008C5306"/>
    <w:rsid w:val="00AA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3283AA-D052-436B-98F2-CC311BA6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Ezra Henok</dc:creator>
  <cp:keywords/>
  <dc:description/>
  <cp:lastModifiedBy>Ezra Henok</cp:lastModifiedBy>
  <cp:revision>1</cp:revision>
  <dcterms:created xsi:type="dcterms:W3CDTF">2021-03-28T16:25:00Z</dcterms:created>
  <dcterms:modified xsi:type="dcterms:W3CDTF">2021-03-28T16:39:00Z</dcterms:modified>
</cp:coreProperties>
</file>